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CB" w:rsidRDefault="004579FD" w:rsidP="004579FD">
      <w:pPr>
        <w:jc w:val="center"/>
      </w:pPr>
      <w:r>
        <w:rPr>
          <w:noProof/>
        </w:rPr>
        <w:drawing>
          <wp:inline distT="0" distB="0" distL="0" distR="0">
            <wp:extent cx="4330460" cy="4330460"/>
            <wp:effectExtent l="19050" t="0" r="0" b="0"/>
            <wp:docPr id="1" name="Picture 1" descr="I:\north\DeptWebsite\assets\images\vc2\D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north\DeptWebsite\assets\images\vc2\Du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771" cy="433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FD" w:rsidRPr="00931B8F" w:rsidRDefault="004579FD" w:rsidP="004579FD">
      <w:pPr>
        <w:pStyle w:val="Default"/>
        <w:rPr>
          <w:sz w:val="20"/>
          <w:szCs w:val="20"/>
        </w:rPr>
      </w:pPr>
      <w:r w:rsidRPr="00931B8F">
        <w:rPr>
          <w:sz w:val="20"/>
          <w:szCs w:val="20"/>
        </w:rPr>
        <w:t>Procedures:</w:t>
      </w:r>
    </w:p>
    <w:p w:rsidR="004579FD" w:rsidRPr="00931B8F" w:rsidRDefault="004579FD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>Right click on the photo and copy the image (Control + C)</w:t>
      </w:r>
    </w:p>
    <w:p w:rsidR="004579FD" w:rsidRPr="00931B8F" w:rsidRDefault="004579FD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>Open Photoshop and paste the image (Control + V)</w:t>
      </w:r>
    </w:p>
    <w:p w:rsidR="004579FD" w:rsidRPr="00931B8F" w:rsidRDefault="004579FD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>Change the color from grayscale to RGB – Image&gt;Mode&gt;RGB</w:t>
      </w:r>
    </w:p>
    <w:p w:rsidR="004579FD" w:rsidRPr="00931B8F" w:rsidRDefault="004579FD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>In the ‘layers’ palette, add 2 new layers (top right corner drop down) and name them “sky” and “dune”</w:t>
      </w:r>
      <w:r w:rsidR="00931B8F" w:rsidRPr="00931B8F">
        <w:rPr>
          <w:sz w:val="20"/>
          <w:szCs w:val="20"/>
        </w:rPr>
        <w:t xml:space="preserve">.  You may delete your background layer if it is plain white. </w:t>
      </w:r>
    </w:p>
    <w:p w:rsidR="004579FD" w:rsidRPr="00931B8F" w:rsidRDefault="004579FD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>Select the “sky” layer.</w:t>
      </w:r>
    </w:p>
    <w:p w:rsidR="00931B8F" w:rsidRPr="00931B8F" w:rsidRDefault="00931B8F" w:rsidP="00931B8F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 xml:space="preserve">In your color picker (bottom left of your screen), double click on the foreground picker and choose a blue color for the sky. Double click on the background picker and choose a color for the sand. </w:t>
      </w:r>
    </w:p>
    <w:p w:rsidR="004579FD" w:rsidRPr="00931B8F" w:rsidRDefault="004579FD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>Using your pen tool, trace the sky and come back to the beginning anchor point. Use ALT +Click to deselect the right handle of the pen tool, so that you can make a smooth, continuous line.</w:t>
      </w:r>
    </w:p>
    <w:p w:rsidR="004579FD" w:rsidRPr="00931B8F" w:rsidRDefault="004579FD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>Click on ‘Paths’ – next to the Layer Palette</w:t>
      </w:r>
    </w:p>
    <w:p w:rsidR="004579FD" w:rsidRPr="00931B8F" w:rsidRDefault="004579FD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>Click on the “selection” (dashed circle at the bottom of the Path Palette)</w:t>
      </w:r>
    </w:p>
    <w:p w:rsidR="004579FD" w:rsidRPr="00931B8F" w:rsidRDefault="004579FD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>Your line you made should now have “marching ants”, meaning it has been selected</w:t>
      </w:r>
    </w:p>
    <w:p w:rsidR="00931B8F" w:rsidRPr="00931B8F" w:rsidRDefault="00931B8F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 xml:space="preserve">Go to Edit&gt;Fill&gt;Choose with ‘foreground color’. </w:t>
      </w:r>
    </w:p>
    <w:p w:rsidR="00931B8F" w:rsidRPr="00931B8F" w:rsidRDefault="00931B8F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 xml:space="preserve"> In the Layers palette, change the layer from ‘normal’ to ‘color’ (bottom of the drop down menu).  This will allow the shapes of the clouds to show through your color.</w:t>
      </w:r>
    </w:p>
    <w:p w:rsidR="00931B8F" w:rsidRPr="00931B8F" w:rsidRDefault="00931B8F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 xml:space="preserve"> Select your Dune layer. </w:t>
      </w:r>
    </w:p>
    <w:p w:rsidR="00931B8F" w:rsidRPr="00931B8F" w:rsidRDefault="00931B8F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>Go to the Paths palette and make a new path (same as making a new layer)</w:t>
      </w:r>
    </w:p>
    <w:p w:rsidR="00931B8F" w:rsidRPr="00931B8F" w:rsidRDefault="00931B8F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>Select your path again using the dashed circle</w:t>
      </w:r>
    </w:p>
    <w:p w:rsidR="00931B8F" w:rsidRPr="00931B8F" w:rsidRDefault="00931B8F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>At the top, Select&gt;Inverse</w:t>
      </w:r>
    </w:p>
    <w:p w:rsidR="00931B8F" w:rsidRPr="00931B8F" w:rsidRDefault="00931B8F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>Color your dune the same way as your sky, but you will need to use your ‘background color’ instead of your foreground color. (See steps10, 11, &amp;12).</w:t>
      </w:r>
    </w:p>
    <w:p w:rsidR="00931B8F" w:rsidRPr="00931B8F" w:rsidRDefault="00931B8F" w:rsidP="004579F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31B8F">
        <w:rPr>
          <w:sz w:val="20"/>
          <w:szCs w:val="20"/>
        </w:rPr>
        <w:t xml:space="preserve">Save your image as a JPEG file and email it to your instructor. </w:t>
      </w:r>
    </w:p>
    <w:p w:rsidR="004579FD" w:rsidRDefault="004579FD" w:rsidP="004579FD"/>
    <w:sectPr w:rsidR="004579FD" w:rsidSect="0040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2AFD"/>
    <w:multiLevelType w:val="hybridMultilevel"/>
    <w:tmpl w:val="330E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79FD"/>
    <w:rsid w:val="00400FCB"/>
    <w:rsid w:val="004579FD"/>
    <w:rsid w:val="0093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7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Weaver</dc:creator>
  <cp:lastModifiedBy>Leslie Weaver</cp:lastModifiedBy>
  <cp:revision>1</cp:revision>
  <dcterms:created xsi:type="dcterms:W3CDTF">2013-09-05T17:50:00Z</dcterms:created>
  <dcterms:modified xsi:type="dcterms:W3CDTF">2013-09-05T18:11:00Z</dcterms:modified>
</cp:coreProperties>
</file>